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4" w:rsidRDefault="00EA12C4" w:rsidP="00EA12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A12C4">
        <w:rPr>
          <w:rFonts w:ascii="Times New Roman" w:hAnsi="Times New Roman"/>
          <w:sz w:val="28"/>
          <w:szCs w:val="28"/>
          <w:lang w:val="uk-UA"/>
        </w:rPr>
        <w:t>Загальни</w:t>
      </w:r>
      <w:r>
        <w:rPr>
          <w:rFonts w:ascii="Times New Roman" w:hAnsi="Times New Roman"/>
          <w:sz w:val="28"/>
          <w:szCs w:val="28"/>
          <w:lang w:val="uk-UA"/>
        </w:rPr>
        <w:t>й рейтинг здобувачів вищої осві</w:t>
      </w:r>
      <w:r w:rsidRPr="00EA12C4">
        <w:rPr>
          <w:rFonts w:ascii="Times New Roman" w:hAnsi="Times New Roman"/>
          <w:sz w:val="28"/>
          <w:szCs w:val="28"/>
          <w:lang w:val="uk-UA"/>
        </w:rPr>
        <w:t>ти</w:t>
      </w:r>
      <w:r w:rsidR="00BD1E8C">
        <w:rPr>
          <w:rFonts w:ascii="Times New Roman" w:hAnsi="Times New Roman"/>
          <w:sz w:val="28"/>
          <w:szCs w:val="28"/>
          <w:lang w:val="uk-UA"/>
        </w:rPr>
        <w:t xml:space="preserve"> (першого бакалаврського рівня)</w:t>
      </w:r>
    </w:p>
    <w:p w:rsidR="00EA12C4" w:rsidRPr="00EA12C4" w:rsidRDefault="00EA12C4" w:rsidP="00EA12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081 «Право»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"/>
        <w:gridCol w:w="1134"/>
        <w:gridCol w:w="6243"/>
        <w:gridCol w:w="1126"/>
        <w:gridCol w:w="960"/>
      </w:tblGrid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Панасюк Олександр Іванович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189.925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Смородінова Маріанна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186.66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Коваль Ігор Олегович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186.456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Тістечок Аліна Костянтинівна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185.607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Шмигельська Ольга Дмитрівна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185.385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Бахмацький Роман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185.334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Філь Микита Олексійович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185.283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Бойко Валерія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184.926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Клімович Олеся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184.569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Тімашкова Єлизавета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184.416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Мазурок Олеся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183.906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Ільніцька Олександра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183.753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Шокул Едуард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183.243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Ганько Анастасія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182.733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Панасевич Єлизавета Євгенівна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182.631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Ковальчук Юлія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182.427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Покорська Яна Іванівна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182.382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Шевчук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іана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182.274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Чиж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182.121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Матіяш Богдана Анатоліївна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181.509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нчук Анна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Бардась Данило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181.254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Щербина Альона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181.082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Волкова Альона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180.999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Дорошенко Богдан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180.999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Кулікова Варвара Олегівна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180.999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Михалик Марія Іванівна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Дворовий Арсеній Костянтинович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180.693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Савченко Анастасія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180.438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Шевага Святослав Олександрович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180.336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іщук Алла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180.249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Шепітько Марія Тарасівна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180.132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Антоніва Мирослава Ярославівна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180.081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Гузун Ірина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Горбенко Владислав Іванович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179.729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Ганна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179.673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Ліщук Уляна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ікторівна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179.571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Довматюк Анастасія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179.418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Шостакевич Олена Євгеніївна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179.367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Кастері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Каріна Денисівна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179.265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Аврамишина Оксана Валеріївна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179.01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Шпирко Юлія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178.908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Мороз Марія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178.857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Батуркін Назар Володимирович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178.194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Комарчук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іна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177.684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Ількевич Катерина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177.633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Туз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Вячеславівна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177.531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Тімошенко Євгенія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177.327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Вербовий Андрій Олексійович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177.232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Товкач Дар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177.225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Кузьменко Ольга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176.715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Шинкарук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176.715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Гришко Інна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176.66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Руда Мирослава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176.608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Сташенко Яна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176.511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Смочко Богдан Іванович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176.307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Шадура Марія Юріївна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176.296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Дзецино Дарина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176.103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Гірник Марія Василівна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175.899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Дудка Владислав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ікторович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175.848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Сива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Богдана Юріївна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175.848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Боровик Богдан Станіславович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175.797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Кибиш Ірина Василівна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175.797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175.746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Чайка Ганна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175.593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Кондрашкін Владислав Володимирович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175.542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Кунашенко Володимир Романович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175.491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ікова Даша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175.491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іман Анастасія Владиславівна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175.287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Сорока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Миколаївна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175.047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Рупа Олеся Михайлівна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175.032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Шостак Матвій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175.032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Мірошниченко Анна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174.879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Ілюк Алі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174.828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Кравченко Валентин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174.828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єводіна Інна Олексіївна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174.726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ненкова Дар`я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174.726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Вовк Владислав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ікторович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174.522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Прядун Марія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Яременко Тетяна Євгеніївна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Веселова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174.371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Булківська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іолетта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174.318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Згоранець Олена Юріївна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174.318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Чикун Дарина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174.318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Шостак Ірина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174.216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Чернецька Єлизавета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174.063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Брюнчугіна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іна Едуардівна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174.012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Іващук Тетяна Петрівна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173.961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Богач Анна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Голодиченко Олександра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Злобіна Анастасія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Фуртак Владислав Романович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Прибильський Дмитро Андрійович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173.298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Баштан Дар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В`ячеславівна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173.094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Курилюк Олексій Васильович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173.094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Чиж Софія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172.941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Козлова Валентина Петрівна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172.706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Файчук Яна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172.635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Журавель Антоніна Юріївна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172.584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Динюк Анна Анатоліївна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172.576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Буба Владислав Анатолійович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172.482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Кравченко Анастасія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172.074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Валерія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172.074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Федорова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ітлана Олексіївна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171.926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Бондаренко Альбіна Миколаївна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171.874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Кващук Тетяна Анатоліївна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171.615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Кравчук Олена Валеріївна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171.615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Мусієнко Антон Анатолійович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171.615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Дирда Ольга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171.513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Колодій Владислав Андрійович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Антончик Максим Олександрович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171.309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Краковська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італіна Віталіївна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171.258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Ярослав Олександрович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171.105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Дем`яненко Соф`я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171.094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Полюхович Євгеній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170.952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Сімчук Яна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170.952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Трофимович Мар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Анатоліївна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Христокі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Геннадіївна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Петровська Дарина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170.678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Федорчук Карина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170.646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Теслицький Артем Анатолійович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170.544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Соломянюк Богдана Миколаївна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170.442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Лисоконь Анастасія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170.391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Ковердюк Ірина Валентинівна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170.313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Волинець Валерія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170.289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Гапчак Тетяна Євгенівна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170.209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італій Ігорович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170.187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Слив`юк Софія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170.136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Скатова Катерина Євгеніївна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170.034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Балабатько Анна Геннадіївна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169.677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 Аліна Ярославівна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169.677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Онищук Анна Вадимівна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169.677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Золотих Володимир Геннадійович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169.575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Ковальчук Алі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169.377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Степарук Владислав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169.371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Голишевський Андрій Олегович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169.325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Ігнатьє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Владислав Павлович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169.221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Прилуцька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ікторія Леонідівна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169.117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E1811" w:rsidRPr="0058367F" w:rsidTr="000743F4">
        <w:trPr>
          <w:trHeight w:val="300"/>
        </w:trPr>
        <w:tc>
          <w:tcPr>
            <w:tcW w:w="1149" w:type="dxa"/>
            <w:gridSpan w:val="2"/>
            <w:shd w:val="clear" w:color="000000" w:fill="FFFFFF"/>
          </w:tcPr>
          <w:p w:rsidR="004E1811" w:rsidRPr="000743F4" w:rsidRDefault="004E1811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Морозюк Марія Валентинівна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169.013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E1811" w:rsidRPr="0058367F" w:rsidRDefault="004E1811" w:rsidP="004E18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743F4" w:rsidRPr="000743F4" w:rsidTr="0007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F4" w:rsidRPr="000743F4" w:rsidRDefault="000743F4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Ляшенко Богдан Павлович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165.801</w:t>
            </w:r>
          </w:p>
        </w:tc>
      </w:tr>
      <w:tr w:rsidR="000743F4" w:rsidRPr="000743F4" w:rsidTr="0007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F4" w:rsidRPr="000743F4" w:rsidRDefault="000743F4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Кондратенко Артем Олександрович 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157.794</w:t>
            </w:r>
          </w:p>
        </w:tc>
      </w:tr>
      <w:tr w:rsidR="000743F4" w:rsidRPr="000743F4" w:rsidTr="0007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F4" w:rsidRPr="000743F4" w:rsidRDefault="000743F4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Дрезноль</w:t>
            </w:r>
            <w:proofErr w:type="gramStart"/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іана Миколаївна 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156.621</w:t>
            </w:r>
          </w:p>
        </w:tc>
      </w:tr>
      <w:tr w:rsidR="000743F4" w:rsidRPr="000743F4" w:rsidTr="0007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F4" w:rsidRPr="000743F4" w:rsidRDefault="000743F4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Прит Софія Василівна 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156.519</w:t>
            </w:r>
          </w:p>
        </w:tc>
      </w:tr>
      <w:tr w:rsidR="000743F4" w:rsidRPr="000743F4" w:rsidTr="0007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F4" w:rsidRPr="000743F4" w:rsidRDefault="000743F4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Лупай </w:t>
            </w:r>
            <w:proofErr w:type="gramStart"/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іна Сергіївна 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154.683</w:t>
            </w:r>
          </w:p>
        </w:tc>
      </w:tr>
      <w:tr w:rsidR="000743F4" w:rsidRPr="008C6CEB" w:rsidTr="00074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F4" w:rsidRPr="000743F4" w:rsidRDefault="000743F4" w:rsidP="000743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0743F4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Чернишов Олексій Ілліч 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F4" w:rsidRPr="008C6CEB" w:rsidRDefault="000743F4" w:rsidP="00EA12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134.946</w:t>
            </w:r>
          </w:p>
        </w:tc>
      </w:tr>
    </w:tbl>
    <w:p w:rsidR="00BD1E8C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1E8C" w:rsidRDefault="0077494D" w:rsidP="007749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ННІ права                       В. ТОПЧІЙ</w:t>
      </w:r>
      <w:r w:rsidR="00BD1E8C">
        <w:rPr>
          <w:rFonts w:ascii="Times New Roman" w:hAnsi="Times New Roman"/>
          <w:sz w:val="28"/>
          <w:szCs w:val="28"/>
          <w:lang w:val="uk-UA"/>
        </w:rPr>
        <w:br w:type="page"/>
      </w:r>
      <w:r w:rsidR="00BD1E8C" w:rsidRPr="00EA12C4">
        <w:rPr>
          <w:rFonts w:ascii="Times New Roman" w:hAnsi="Times New Roman"/>
          <w:sz w:val="28"/>
          <w:szCs w:val="28"/>
          <w:lang w:val="uk-UA"/>
        </w:rPr>
        <w:lastRenderedPageBreak/>
        <w:t>Загальни</w:t>
      </w:r>
      <w:r w:rsidR="00BD1E8C">
        <w:rPr>
          <w:rFonts w:ascii="Times New Roman" w:hAnsi="Times New Roman"/>
          <w:sz w:val="28"/>
          <w:szCs w:val="28"/>
          <w:lang w:val="uk-UA"/>
        </w:rPr>
        <w:t>й рейтинг здобувачів вищої осві</w:t>
      </w:r>
      <w:r w:rsidR="00BD1E8C" w:rsidRPr="00EA12C4">
        <w:rPr>
          <w:rFonts w:ascii="Times New Roman" w:hAnsi="Times New Roman"/>
          <w:sz w:val="28"/>
          <w:szCs w:val="28"/>
          <w:lang w:val="uk-UA"/>
        </w:rPr>
        <w:t>ти</w:t>
      </w:r>
      <w:r w:rsidR="00BD1E8C">
        <w:rPr>
          <w:rFonts w:ascii="Times New Roman" w:hAnsi="Times New Roman"/>
          <w:sz w:val="28"/>
          <w:szCs w:val="28"/>
          <w:lang w:val="uk-UA"/>
        </w:rPr>
        <w:t xml:space="preserve"> (першого бакалаврського рівня)</w:t>
      </w:r>
    </w:p>
    <w:p w:rsidR="00BD1E8C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093 «Міжнародне право»</w:t>
      </w:r>
    </w:p>
    <w:p w:rsidR="0077494D" w:rsidRDefault="0077494D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32"/>
        <w:gridCol w:w="1128"/>
        <w:gridCol w:w="594"/>
      </w:tblGrid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Вербило Артем Олександрович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185.589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Шлай Олена</w:t>
            </w:r>
            <w:proofErr w:type="gramStart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183.006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Хавхун Олександр Олександрович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182.988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Федоріненко Мілє</w:t>
            </w:r>
            <w:proofErr w:type="gramStart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Ігорівна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182.121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Симоненко</w:t>
            </w:r>
            <w:proofErr w:type="gramStart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іана Павлівна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181.917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Устименко Тимофій Романович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179.826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BD1E8C" w:rsidRPr="00EA12C4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77494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ННІ права                       В. ТОПЧІЙ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BD1E8C" w:rsidRPr="00BD1E8C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D1E8C">
        <w:rPr>
          <w:rFonts w:ascii="Times New Roman" w:hAnsi="Times New Roman"/>
          <w:sz w:val="28"/>
          <w:szCs w:val="28"/>
          <w:lang w:val="uk-UA"/>
        </w:rPr>
        <w:t xml:space="preserve">Рейтинговий список здобувачів першого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BD1E8C">
        <w:rPr>
          <w:rFonts w:ascii="Times New Roman" w:hAnsi="Times New Roman"/>
          <w:sz w:val="28"/>
          <w:szCs w:val="28"/>
          <w:lang w:val="uk-UA"/>
        </w:rPr>
        <w:t>бакалаврського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D1E8C">
        <w:rPr>
          <w:rFonts w:ascii="Times New Roman" w:hAnsi="Times New Roman"/>
          <w:sz w:val="28"/>
          <w:szCs w:val="28"/>
          <w:lang w:val="uk-UA"/>
        </w:rPr>
        <w:t xml:space="preserve"> рівня для отримання академічної стипендії</w:t>
      </w:r>
      <w:r>
        <w:rPr>
          <w:rFonts w:ascii="Times New Roman" w:hAnsi="Times New Roman"/>
          <w:sz w:val="28"/>
          <w:szCs w:val="28"/>
          <w:lang w:val="uk-UA"/>
        </w:rPr>
        <w:t xml:space="preserve"> 081 «Право»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9"/>
        <w:gridCol w:w="6243"/>
        <w:gridCol w:w="1126"/>
        <w:gridCol w:w="960"/>
      </w:tblGrid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Панасюк Олександр Іванович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189.925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Смородінова Маріанна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186.66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Коваль Ігор Олегович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186.456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Тістечок Аліна Костянтинівна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185.607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Шмигельська Ольга Дмитрівна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185.385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Бахмацький Роман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185.334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Філь Микита Олексійович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185.283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Бойко Валерія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184.926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Клімович Олеся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184.569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Тімашкова Єлизавета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184.416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Мазурок Олеся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183.906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Ільніцька Олександра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183.753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Шокул Едуард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183.243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Ганько Анастасія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182.733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Панасевич Єлизавета Євгенівна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182.631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Ковальчук Юлія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182.427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Покорська Яна Іванівна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182.382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Шевчук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іана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182.274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Чиж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182.121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Матіяш Богдана Анатоліївна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181.509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нчук Анна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Бардась Данило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італійович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181.254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Щербина Альона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181.082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Волкова Альона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180.999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Дорошенко Богдан Сергійович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180.999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Кулікова Варвара Олегівна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180.999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Михалик Марія Іванівна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Дворовий Арсеній Костянтинович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180.693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Савченко Анастасія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180.438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Шевага Святослав Олександрович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180.336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іщук Алла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180.249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Шепітько Марія Тарасівна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180.132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Антоніва Мирослава Ярославівна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180.081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Гузун Ірина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180.03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Горбенко Владислав Іванович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179.729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Ганна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179.673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Ліщук Уляна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ікторівна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179.571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Довматюк Анастасія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179.418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Шостакевич Олена Євгеніївна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179.367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Кастері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Каріна Денисівна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179.265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Аврамишина Оксана Валеріївна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179.01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Шпирко Юлія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178.908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Мороз Марія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178.857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Батуркін Назар Володимирович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178.194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Комарчук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іна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177.684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Ількевич Катерина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177.633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Туз 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Ксенія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Вячеславівна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177.531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Тімошенко Євгенія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177.327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Вербовий Андрій Олексійович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177.232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Товкач Дар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177.225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Кузьменко Ольга Ігорівна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176.715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Шинкарук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ікторія Олександрівна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176.715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Гришко Інна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176.66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Руда Мирослава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176.608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Сташенко Яна Андріївна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176.511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Смочко Богдан Іванович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176.307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Шадура Марія Юріївна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176.296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Дзецино Дарина Сергіївна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176.103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Гірник Марія Василівна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175.899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Дудка Владислав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ікторович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175.848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Сива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Богдана Юріївна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175.848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Боровик Богдан Станіславович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175.797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Кибиш Ірина Василівна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175.797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Феді</w:t>
            </w:r>
            <w:proofErr w:type="gramStart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Валерія Володимирівна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175.746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58367F" w:rsidTr="00BD1E8C">
        <w:trPr>
          <w:trHeight w:val="300"/>
        </w:trPr>
        <w:tc>
          <w:tcPr>
            <w:tcW w:w="1149" w:type="dxa"/>
            <w:shd w:val="clear" w:color="000000" w:fill="FFFFFF"/>
          </w:tcPr>
          <w:p w:rsidR="00BD1E8C" w:rsidRPr="000743F4" w:rsidRDefault="00BD1E8C" w:rsidP="00BD1E8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Чайка Ганна Олександрівна </w:t>
            </w:r>
          </w:p>
        </w:tc>
        <w:tc>
          <w:tcPr>
            <w:tcW w:w="1126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175.593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D1E8C" w:rsidRPr="0058367F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D1E8C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>
      <w:pPr>
        <w:rPr>
          <w:rFonts w:ascii="Times New Roman" w:hAnsi="Times New Roman"/>
          <w:sz w:val="28"/>
          <w:szCs w:val="28"/>
          <w:lang w:val="uk-UA"/>
        </w:rPr>
      </w:pPr>
    </w:p>
    <w:p w:rsidR="0077494D" w:rsidRPr="0077494D" w:rsidRDefault="0077494D" w:rsidP="0077494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ННІ права                       В. ТОПЧІЙ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D1E8C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D1E8C">
        <w:rPr>
          <w:rFonts w:ascii="Times New Roman" w:hAnsi="Times New Roman"/>
          <w:sz w:val="28"/>
          <w:szCs w:val="28"/>
          <w:lang w:val="uk-UA"/>
        </w:rPr>
        <w:lastRenderedPageBreak/>
        <w:t xml:space="preserve">Рейтинговий список здобувачів першого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BD1E8C">
        <w:rPr>
          <w:rFonts w:ascii="Times New Roman" w:hAnsi="Times New Roman"/>
          <w:sz w:val="28"/>
          <w:szCs w:val="28"/>
          <w:lang w:val="uk-UA"/>
        </w:rPr>
        <w:t>бакалаврського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D1E8C">
        <w:rPr>
          <w:rFonts w:ascii="Times New Roman" w:hAnsi="Times New Roman"/>
          <w:sz w:val="28"/>
          <w:szCs w:val="28"/>
          <w:lang w:val="uk-UA"/>
        </w:rPr>
        <w:t xml:space="preserve"> рівня для отримання академічної стипендії</w:t>
      </w:r>
      <w:r>
        <w:rPr>
          <w:rFonts w:ascii="Times New Roman" w:hAnsi="Times New Roman"/>
          <w:sz w:val="28"/>
          <w:szCs w:val="28"/>
          <w:lang w:val="uk-UA"/>
        </w:rPr>
        <w:t xml:space="preserve"> 093 «Міжнародне право»</w:t>
      </w:r>
    </w:p>
    <w:p w:rsidR="00BD1E8C" w:rsidRPr="00BD1E8C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32"/>
        <w:gridCol w:w="1128"/>
        <w:gridCol w:w="594"/>
      </w:tblGrid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Вербило Артем Олександрович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185.589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1E8C" w:rsidRPr="00151E8B" w:rsidTr="00BD1E8C">
        <w:tc>
          <w:tcPr>
            <w:tcW w:w="817" w:type="dxa"/>
          </w:tcPr>
          <w:p w:rsidR="00BD1E8C" w:rsidRPr="00151E8B" w:rsidRDefault="00BD1E8C" w:rsidP="00BD1E8C">
            <w:pPr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32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Шлай Олена</w:t>
            </w:r>
            <w:proofErr w:type="gramStart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1128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183.006</w:t>
            </w:r>
          </w:p>
        </w:tc>
        <w:tc>
          <w:tcPr>
            <w:tcW w:w="594" w:type="dxa"/>
          </w:tcPr>
          <w:p w:rsidR="00BD1E8C" w:rsidRPr="00151E8B" w:rsidRDefault="00BD1E8C" w:rsidP="00BD1E8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7494D" w:rsidRDefault="0077494D" w:rsidP="00BD1E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1E8C" w:rsidRDefault="0077494D" w:rsidP="007749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ННІ права                       В. ТОПЧІЙ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BD1E8C" w:rsidRPr="00EA12C4">
        <w:rPr>
          <w:rFonts w:ascii="Times New Roman" w:hAnsi="Times New Roman"/>
          <w:sz w:val="28"/>
          <w:szCs w:val="28"/>
          <w:lang w:val="uk-UA"/>
        </w:rPr>
        <w:lastRenderedPageBreak/>
        <w:t>Загальни</w:t>
      </w:r>
      <w:r w:rsidR="00BD1E8C">
        <w:rPr>
          <w:rFonts w:ascii="Times New Roman" w:hAnsi="Times New Roman"/>
          <w:sz w:val="28"/>
          <w:szCs w:val="28"/>
          <w:lang w:val="uk-UA"/>
        </w:rPr>
        <w:t>й рейтинг здобувачів вищої осві</w:t>
      </w:r>
      <w:r w:rsidR="00BD1E8C" w:rsidRPr="00EA12C4">
        <w:rPr>
          <w:rFonts w:ascii="Times New Roman" w:hAnsi="Times New Roman"/>
          <w:sz w:val="28"/>
          <w:szCs w:val="28"/>
          <w:lang w:val="uk-UA"/>
        </w:rPr>
        <w:t>ти</w:t>
      </w:r>
      <w:r w:rsidR="00BD1E8C">
        <w:rPr>
          <w:rFonts w:ascii="Times New Roman" w:hAnsi="Times New Roman"/>
          <w:sz w:val="28"/>
          <w:szCs w:val="28"/>
          <w:lang w:val="uk-UA"/>
        </w:rPr>
        <w:t xml:space="preserve"> (другого магістерського рівня)</w:t>
      </w:r>
    </w:p>
    <w:p w:rsidR="00BD1E8C" w:rsidRPr="00EA12C4" w:rsidRDefault="00BD1E8C" w:rsidP="00BD1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081 «Право»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7088"/>
        <w:gridCol w:w="1276"/>
      </w:tblGrid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Журкевич Михайло Валентинович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Ковтунович Тетяна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`я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 Валерія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Бортник Руслан Олексійович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Сливка Андрій Володимирович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Посенко Богдан Григорович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Черниш Богдан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Будинкевич Юлія Андріївна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Костюк Юлія Русланівна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Корнієнко Ольга Ігорівна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Даховник Аліна Миколаївна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Кубишина Анастасія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Валіна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Бордусенко Богдан Сергійович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Петлюк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італій Миколайович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Лавчи Яна Дмитрівна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Дмитрук Денис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Бичок Тетяна Петрівна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Салманова Ксенія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Омельчук Євгеній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Падалко Олеся Романівна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Погребицький Денис Юрійович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Лиховид Владислав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Захарченко Андрій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Габрись Олександр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Павленко Юлія Андріївна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Карпюк Ірина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Дунаєв Едуард Владиславович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Здановський Олег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Конохов Максим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Семеряк Микола Миколайович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Лутікова Тетяна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Шихалєє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Артем Євгенійович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Новохацький Максим Анатолійович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Хмільовський Максим Сергійович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Доценко Денис Дмитрович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Теремчук Марія Орестівна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Бондарчук Дмитро Васильович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Таранюк Тетяна Олексіївна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Колокольна 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Наталія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Сергіївна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Пасюк Тетяна Василівна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Голуб Юлія Володимирівна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Дуброва Леся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Яковенко Ірина Леонідівна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Катеринчук Богдан Костянтинович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Кузнєцова Поліна Олександрівна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Полчані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нова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Олена Валеріївна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ісар Ганна Ігорівна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Гандзюк Олена Володимирівна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Польовик Людмила Володимирівна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Сакалош Богдан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Качур Софія Станіславівна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Убрамик Юлія Романівна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Ситик Ростислав Володимирович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Дейнега Олена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Маєвська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іана Андріївна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Клепальська Жанна Сергіївна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Чередніченко Артем Олександрович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Зеленська Юлія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Трохименко Сергій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Хіміч Наталія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Кривошея Юлія Олегівна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Савтира Ілля Анатолійович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Шильнікова Анастасія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Якименко Аліна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Дробіняк Роксолана Степанівна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Левчишина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Василівна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Коломієць Павло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Ружицька Ірина Вячеславівна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Яременко Валентина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Козлова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Юріївна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Рудакова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Володимирівна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Медведчук Владислав Олександрович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Сторожук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Валеріївна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Беліменко Сергій Валерійович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Косенков Антон Юрійович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Терентьєв Дмитро Владиславович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Полінкевич Олександр Васильович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ітлична Аліна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Рутчик Володимир Андрійович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Брик Ангелі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Святославівна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Деркач Ірина Миколаївна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Вітренко Лінда Русланівна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Олеярник Михайло Іванович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Пудкалюк Каріна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Могилко Назар Олександрович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Виговський Олександр Васильович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Мациборук Катерина Анатоліївна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Грищенко Марія Сергіївна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Шепель Жанна Анатоліївна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Лазоришин Яна Тарасівна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Чайковський Дмитро Захарович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Ющенко Дмитрій Анатолійович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Чупира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Анатоліївна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Журавльов Олександр Олександрович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Деректоренко Анна Миколаївна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Драницький Максим Миколайович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Тимошенко Дарина Юріївна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іневич Владислав Юрійович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Сіденко Іван Миколайович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Швейда Тетяна Миколаївна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Куровська Анастасія Валентинівна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Чуприна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Пожар Вадим Володимирович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Колбасіна Анастасія Володимирівна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Головатюк Ольга Євгенівна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Тополюк Ліна Анатоліївна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Щербатюк Яна Богданівна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Лихолат Яна Андріївна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Мурза Ірина Василівна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Канінець Маріанна Миколаївна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Босенко Юлія Леонідівна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Нечитайло 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Наталія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Середюк Руслана Іванівна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Масляк Володимир Олександрович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Гром Вадим Юрійович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Бачурний Денис Сергійович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</w:tr>
    </w:tbl>
    <w:p w:rsidR="00BD1E8C" w:rsidRDefault="00BD1E8C">
      <w:pPr>
        <w:rPr>
          <w:rFonts w:ascii="Times New Roman" w:hAnsi="Times New Roman"/>
          <w:sz w:val="28"/>
          <w:szCs w:val="28"/>
          <w:lang w:val="uk-UA"/>
        </w:rPr>
      </w:pPr>
    </w:p>
    <w:p w:rsidR="00BD1E8C" w:rsidRDefault="0077494D" w:rsidP="0077494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ННІ права                       В. ТОПЧІЙ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381F44" w:rsidRDefault="00BD1E8C" w:rsidP="00BD1E8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D1E8C">
        <w:rPr>
          <w:rFonts w:ascii="Times New Roman" w:hAnsi="Times New Roman"/>
          <w:sz w:val="28"/>
          <w:szCs w:val="28"/>
          <w:lang w:val="uk-UA"/>
        </w:rPr>
        <w:lastRenderedPageBreak/>
        <w:t xml:space="preserve">Рейтинговий список здобувачів </w:t>
      </w:r>
      <w:r>
        <w:rPr>
          <w:rFonts w:ascii="Times New Roman" w:hAnsi="Times New Roman"/>
          <w:sz w:val="28"/>
          <w:szCs w:val="28"/>
          <w:lang w:val="uk-UA"/>
        </w:rPr>
        <w:t>другого</w:t>
      </w:r>
      <w:r w:rsidRPr="00BD1E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(магістерського)</w:t>
      </w:r>
      <w:r w:rsidRPr="00BD1E8C">
        <w:rPr>
          <w:rFonts w:ascii="Times New Roman" w:hAnsi="Times New Roman"/>
          <w:sz w:val="28"/>
          <w:szCs w:val="28"/>
          <w:lang w:val="uk-UA"/>
        </w:rPr>
        <w:t xml:space="preserve"> рівня для отримання академічної стипендії</w:t>
      </w:r>
      <w:r>
        <w:rPr>
          <w:rFonts w:ascii="Times New Roman" w:hAnsi="Times New Roman"/>
          <w:sz w:val="28"/>
          <w:szCs w:val="28"/>
          <w:lang w:val="uk-UA"/>
        </w:rPr>
        <w:t xml:space="preserve"> 081 «Право»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7088"/>
        <w:gridCol w:w="1276"/>
      </w:tblGrid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Журкевич Михайло Валентинович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Ковтунович Тетяна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`я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 Валерія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Бортник Руслан Олексійович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Сливка Андрій Володимирович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Посенко Богдан Григорович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Черниш Богдан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Будинкевич Юлія Андріївна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Костюк Юлія Русланівна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Корнієнко Ольга Ігорівна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Даховник Аліна Миколаївна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Кубишина Анастасія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Валіна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ікторія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Бордусенко Богдан Сергійович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Петлюк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італій Миколайович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Лавчи Яна Дмитрівна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Дмитрук Денис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Бичок Тетяна Петрівна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Салманова Ксенія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Омельчук Євгеній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Падалко Олеся Романівна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Погребицький Денис Юрійович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Лиховид Владислав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Захарченко Андрій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Габрись Олександр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Павленко Юлія Андріївна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Карпюк Ірина Сергіївна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Дунаєв Едуард Владиславович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Здановський Олег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Конохов Максим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Семеряк Микола Миколайович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Лутікова Тетяна Олександрівна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Шихалєє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Артем Євгенійович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Новохацький Максим Анатолійович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Хмільовський Максим Сергійович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Доценко Денис Дмитрович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Теремчук Марія Орестівна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Бондарчук Дмитро Васильович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Таранюк Тетяна Олексіївна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Колокольна 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Наталія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Сергіївна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Пасюк Тетяна Василівна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Голуб Юлія Володимирівна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Дуброва Леся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італіївна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Яковенко Ірина Леонідівна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Катеринчук Богдан Костянтинович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Кузнєцова Поліна Олександрівна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Полчані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нова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Олена Валеріївна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ісар Ганна Ігорівна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Польовик Людмила Володимирівна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Сакалош Богдан</w:t>
            </w:r>
            <w:proofErr w:type="gramStart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ікторович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Качур Софія Станіславівна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</w:tr>
      <w:tr w:rsidR="00BD1E8C" w:rsidRPr="001B1924" w:rsidTr="00BD1E8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8C" w:rsidRPr="001B1924" w:rsidRDefault="00BD1E8C" w:rsidP="00BD1E8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Убрамик Юлія Романівна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C" w:rsidRPr="00931ABD" w:rsidRDefault="00BD1E8C" w:rsidP="00BD1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1AB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</w:tr>
    </w:tbl>
    <w:p w:rsidR="00BD1E8C" w:rsidRDefault="00BD1E8C" w:rsidP="00BD1E8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Default="0077494D" w:rsidP="00BD1E8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494D" w:rsidRPr="00381F44" w:rsidRDefault="0077494D" w:rsidP="00BD1E8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ННІ права                       В. ТОПЧІЙ</w:t>
      </w:r>
      <w:bookmarkStart w:id="0" w:name="_GoBack"/>
      <w:bookmarkEnd w:id="0"/>
    </w:p>
    <w:sectPr w:rsidR="0077494D" w:rsidRPr="0038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DD9"/>
    <w:multiLevelType w:val="hybridMultilevel"/>
    <w:tmpl w:val="D566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7328"/>
    <w:multiLevelType w:val="hybridMultilevel"/>
    <w:tmpl w:val="2E665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436E"/>
    <w:multiLevelType w:val="hybridMultilevel"/>
    <w:tmpl w:val="2E6651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A74BB"/>
    <w:multiLevelType w:val="hybridMultilevel"/>
    <w:tmpl w:val="D566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C4B8A"/>
    <w:multiLevelType w:val="hybridMultilevel"/>
    <w:tmpl w:val="78F2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736C"/>
    <w:multiLevelType w:val="hybridMultilevel"/>
    <w:tmpl w:val="D1AE7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1"/>
    <w:rsid w:val="000743F4"/>
    <w:rsid w:val="00381F44"/>
    <w:rsid w:val="004E1811"/>
    <w:rsid w:val="00582D7A"/>
    <w:rsid w:val="0077494D"/>
    <w:rsid w:val="00BC4AAA"/>
    <w:rsid w:val="00BD1E8C"/>
    <w:rsid w:val="00EA12C4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F4"/>
    <w:rPr>
      <w:rFonts w:ascii="Tahoma" w:eastAsia="Calibri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381F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F4"/>
    <w:rPr>
      <w:rFonts w:ascii="Tahoma" w:eastAsia="Calibri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381F4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9797</Words>
  <Characters>5585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nudfsu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2019-09-05T14:34:00Z</cp:lastPrinted>
  <dcterms:created xsi:type="dcterms:W3CDTF">2019-09-05T14:08:00Z</dcterms:created>
  <dcterms:modified xsi:type="dcterms:W3CDTF">2019-09-09T11:02:00Z</dcterms:modified>
</cp:coreProperties>
</file>